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154" w:rsidRPr="00367D6B" w:rsidRDefault="00367D6B" w:rsidP="00F33154">
      <w:pPr>
        <w:spacing w:after="0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7D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Лист успешности учени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цы    </w:t>
      </w:r>
      <w:r w:rsidR="00F33154" w:rsidRPr="00367D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 класса</w:t>
      </w:r>
      <w:proofErr w:type="gramStart"/>
      <w:r w:rsidR="00F33154" w:rsidRPr="00367D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</w:t>
      </w:r>
      <w:proofErr w:type="gramEnd"/>
      <w:r w:rsidR="00F33154" w:rsidRPr="00367D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по русскому языку</w:t>
      </w:r>
    </w:p>
    <w:p w:rsidR="005412ED" w:rsidRPr="00367D6B" w:rsidRDefault="00F33154">
      <w:pPr>
        <w:rPr>
          <w:sz w:val="28"/>
          <w:szCs w:val="28"/>
        </w:rPr>
      </w:pPr>
      <w:r w:rsidRPr="00367D6B">
        <w:rPr>
          <w:sz w:val="28"/>
          <w:szCs w:val="28"/>
        </w:rPr>
        <w:tab/>
      </w:r>
      <w:r w:rsidR="00367D6B" w:rsidRPr="00367D6B">
        <w:rPr>
          <w:sz w:val="28"/>
          <w:szCs w:val="28"/>
        </w:rPr>
        <w:t>Ф. И.</w:t>
      </w:r>
    </w:p>
    <w:tbl>
      <w:tblPr>
        <w:tblStyle w:val="a3"/>
        <w:tblW w:w="0" w:type="auto"/>
        <w:tblLook w:val="04A0"/>
      </w:tblPr>
      <w:tblGrid>
        <w:gridCol w:w="3190"/>
        <w:gridCol w:w="667"/>
        <w:gridCol w:w="668"/>
        <w:gridCol w:w="668"/>
        <w:gridCol w:w="667"/>
        <w:gridCol w:w="668"/>
        <w:gridCol w:w="668"/>
        <w:gridCol w:w="791"/>
        <w:gridCol w:w="792"/>
        <w:gridCol w:w="792"/>
      </w:tblGrid>
      <w:tr w:rsidR="00F33154" w:rsidRPr="00F33154" w:rsidTr="00137CE1">
        <w:tc>
          <w:tcPr>
            <w:tcW w:w="3190" w:type="dxa"/>
            <w:vMerge w:val="restart"/>
          </w:tcPr>
          <w:p w:rsidR="00F33154" w:rsidRPr="00F33154" w:rsidRDefault="00F33154">
            <w:pPr>
              <w:rPr>
                <w:b/>
                <w:sz w:val="32"/>
                <w:szCs w:val="32"/>
              </w:rPr>
            </w:pPr>
            <w:r w:rsidRPr="00F33154">
              <w:rPr>
                <w:b/>
                <w:sz w:val="32"/>
                <w:szCs w:val="32"/>
              </w:rPr>
              <w:t xml:space="preserve">Критерий </w:t>
            </w:r>
          </w:p>
        </w:tc>
        <w:tc>
          <w:tcPr>
            <w:tcW w:w="6381" w:type="dxa"/>
            <w:gridSpan w:val="9"/>
          </w:tcPr>
          <w:p w:rsidR="00F33154" w:rsidRPr="00F33154" w:rsidRDefault="00F33154" w:rsidP="00F33154">
            <w:pPr>
              <w:jc w:val="center"/>
              <w:rPr>
                <w:b/>
                <w:sz w:val="32"/>
                <w:szCs w:val="32"/>
              </w:rPr>
            </w:pPr>
            <w:r w:rsidRPr="00F33154">
              <w:rPr>
                <w:b/>
                <w:sz w:val="32"/>
                <w:szCs w:val="32"/>
              </w:rPr>
              <w:t>Контрольные работы</w:t>
            </w:r>
          </w:p>
        </w:tc>
      </w:tr>
      <w:tr w:rsidR="00F33154" w:rsidRPr="00F33154" w:rsidTr="00F33154">
        <w:tc>
          <w:tcPr>
            <w:tcW w:w="3190" w:type="dxa"/>
            <w:vMerge/>
          </w:tcPr>
          <w:p w:rsidR="00F33154" w:rsidRPr="00F33154" w:rsidRDefault="00F33154">
            <w:pPr>
              <w:rPr>
                <w:b/>
                <w:sz w:val="32"/>
                <w:szCs w:val="32"/>
              </w:rPr>
            </w:pPr>
          </w:p>
        </w:tc>
        <w:tc>
          <w:tcPr>
            <w:tcW w:w="4006" w:type="dxa"/>
            <w:gridSpan w:val="6"/>
          </w:tcPr>
          <w:p w:rsidR="00F33154" w:rsidRPr="00F33154" w:rsidRDefault="00F33154">
            <w:pPr>
              <w:rPr>
                <w:b/>
                <w:sz w:val="32"/>
                <w:szCs w:val="32"/>
              </w:rPr>
            </w:pPr>
            <w:r w:rsidRPr="00F33154">
              <w:rPr>
                <w:b/>
                <w:sz w:val="32"/>
                <w:szCs w:val="32"/>
              </w:rPr>
              <w:t>Диктанты.</w:t>
            </w:r>
          </w:p>
        </w:tc>
        <w:tc>
          <w:tcPr>
            <w:tcW w:w="2375" w:type="dxa"/>
            <w:gridSpan w:val="3"/>
          </w:tcPr>
          <w:p w:rsidR="00F33154" w:rsidRPr="00F33154" w:rsidRDefault="00F33154">
            <w:pPr>
              <w:rPr>
                <w:b/>
                <w:sz w:val="32"/>
                <w:szCs w:val="32"/>
              </w:rPr>
            </w:pPr>
            <w:r w:rsidRPr="00F33154">
              <w:rPr>
                <w:b/>
                <w:sz w:val="32"/>
                <w:szCs w:val="32"/>
              </w:rPr>
              <w:t>Контрольные списывания.</w:t>
            </w:r>
          </w:p>
        </w:tc>
      </w:tr>
      <w:tr w:rsidR="00F33154" w:rsidRPr="00F33154" w:rsidTr="00D647FD">
        <w:tc>
          <w:tcPr>
            <w:tcW w:w="3190" w:type="dxa"/>
            <w:vMerge/>
          </w:tcPr>
          <w:p w:rsidR="00F33154" w:rsidRPr="00F33154" w:rsidRDefault="00F33154">
            <w:pPr>
              <w:rPr>
                <w:b/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b/>
                <w:sz w:val="32"/>
                <w:szCs w:val="32"/>
              </w:rPr>
            </w:pPr>
            <w:r w:rsidRPr="00F3315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668" w:type="dxa"/>
          </w:tcPr>
          <w:p w:rsidR="00F33154" w:rsidRPr="00F33154" w:rsidRDefault="00F33154">
            <w:pPr>
              <w:rPr>
                <w:b/>
                <w:sz w:val="32"/>
                <w:szCs w:val="32"/>
              </w:rPr>
            </w:pPr>
            <w:r w:rsidRPr="00F3315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668" w:type="dxa"/>
          </w:tcPr>
          <w:p w:rsidR="00F33154" w:rsidRPr="00F33154" w:rsidRDefault="00F33154">
            <w:pPr>
              <w:rPr>
                <w:b/>
                <w:sz w:val="32"/>
                <w:szCs w:val="32"/>
              </w:rPr>
            </w:pPr>
            <w:r w:rsidRPr="00F33154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667" w:type="dxa"/>
          </w:tcPr>
          <w:p w:rsidR="00F33154" w:rsidRPr="00F33154" w:rsidRDefault="00F33154">
            <w:pPr>
              <w:rPr>
                <w:b/>
                <w:sz w:val="32"/>
                <w:szCs w:val="32"/>
              </w:rPr>
            </w:pPr>
            <w:r w:rsidRPr="00F33154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668" w:type="dxa"/>
          </w:tcPr>
          <w:p w:rsidR="00F33154" w:rsidRPr="00F33154" w:rsidRDefault="00F33154">
            <w:pPr>
              <w:rPr>
                <w:b/>
                <w:sz w:val="32"/>
                <w:szCs w:val="32"/>
              </w:rPr>
            </w:pPr>
            <w:r w:rsidRPr="00F33154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668" w:type="dxa"/>
          </w:tcPr>
          <w:p w:rsidR="00F33154" w:rsidRPr="00F33154" w:rsidRDefault="00F33154">
            <w:pPr>
              <w:rPr>
                <w:b/>
                <w:sz w:val="32"/>
                <w:szCs w:val="32"/>
              </w:rPr>
            </w:pPr>
            <w:r w:rsidRPr="00F33154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791" w:type="dxa"/>
          </w:tcPr>
          <w:p w:rsidR="00F33154" w:rsidRPr="00F33154" w:rsidRDefault="00F33154">
            <w:pPr>
              <w:rPr>
                <w:b/>
                <w:sz w:val="32"/>
                <w:szCs w:val="32"/>
              </w:rPr>
            </w:pPr>
            <w:r w:rsidRPr="00F3315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792" w:type="dxa"/>
          </w:tcPr>
          <w:p w:rsidR="00F33154" w:rsidRPr="00F33154" w:rsidRDefault="00F33154">
            <w:pPr>
              <w:rPr>
                <w:b/>
                <w:sz w:val="32"/>
                <w:szCs w:val="32"/>
              </w:rPr>
            </w:pPr>
            <w:r w:rsidRPr="00F3315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792" w:type="dxa"/>
          </w:tcPr>
          <w:p w:rsidR="00F33154" w:rsidRPr="00F33154" w:rsidRDefault="00F33154">
            <w:pPr>
              <w:rPr>
                <w:b/>
                <w:sz w:val="32"/>
                <w:szCs w:val="32"/>
              </w:rPr>
            </w:pPr>
            <w:r w:rsidRPr="00F33154">
              <w:rPr>
                <w:b/>
                <w:sz w:val="32"/>
                <w:szCs w:val="32"/>
              </w:rPr>
              <w:t>3</w:t>
            </w:r>
          </w:p>
        </w:tc>
      </w:tr>
      <w:tr w:rsidR="00F33154" w:rsidRPr="00F33154" w:rsidTr="00D647FD">
        <w:tc>
          <w:tcPr>
            <w:tcW w:w="3190" w:type="dxa"/>
          </w:tcPr>
          <w:p w:rsidR="00F33154" w:rsidRPr="00F33154" w:rsidRDefault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  <w:r w:rsidRPr="00F33154"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  <w:t>Безударный гласный, проверяемый ударением</w:t>
            </w:r>
          </w:p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1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</w:tr>
      <w:tr w:rsidR="00F33154" w:rsidRPr="00F33154" w:rsidTr="00D647FD">
        <w:tc>
          <w:tcPr>
            <w:tcW w:w="3190" w:type="dxa"/>
          </w:tcPr>
          <w:p w:rsidR="00F33154" w:rsidRPr="00F33154" w:rsidRDefault="00F33154" w:rsidP="00F33154">
            <w:pPr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 w:rsidRPr="00F33154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Безударный гласный непроверяемый ударением</w:t>
            </w:r>
          </w:p>
          <w:p w:rsidR="00F33154" w:rsidRPr="00F33154" w:rsidRDefault="00F33154" w:rsidP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  <w:r w:rsidRPr="00F33154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 xml:space="preserve">   </w:t>
            </w:r>
            <w:proofErr w:type="gramStart"/>
            <w:r w:rsidRPr="00F33154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(</w:t>
            </w:r>
            <w:r w:rsidRPr="00F33154"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  <w:t xml:space="preserve">Словарные    </w:t>
            </w:r>
            <w:proofErr w:type="gramEnd"/>
          </w:p>
          <w:p w:rsidR="00F33154" w:rsidRPr="00F33154" w:rsidRDefault="00F33154" w:rsidP="00F33154">
            <w:pPr>
              <w:rPr>
                <w:sz w:val="32"/>
                <w:szCs w:val="32"/>
              </w:rPr>
            </w:pPr>
            <w:r w:rsidRPr="00F33154"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  <w:t>слова)</w:t>
            </w: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1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</w:tr>
      <w:tr w:rsidR="00F33154" w:rsidRPr="00F33154" w:rsidTr="00D647FD">
        <w:tc>
          <w:tcPr>
            <w:tcW w:w="3190" w:type="dxa"/>
          </w:tcPr>
          <w:p w:rsidR="00F33154" w:rsidRPr="00F33154" w:rsidRDefault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  <w:r w:rsidRPr="00F33154"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  <w:t>Парный согласный на конце и в середине слова</w:t>
            </w:r>
          </w:p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1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</w:tr>
      <w:tr w:rsidR="00F33154" w:rsidRPr="00F33154" w:rsidTr="00D647FD">
        <w:tc>
          <w:tcPr>
            <w:tcW w:w="3190" w:type="dxa"/>
          </w:tcPr>
          <w:p w:rsidR="00F33154" w:rsidRPr="00F33154" w:rsidRDefault="00F33154" w:rsidP="00F33154">
            <w:pPr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 w:rsidRPr="00F33154"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  <w:t>ЖИ-ШИ</w:t>
            </w:r>
          </w:p>
          <w:p w:rsidR="00F33154" w:rsidRPr="00F33154" w:rsidRDefault="00F33154" w:rsidP="00F33154">
            <w:pPr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proofErr w:type="gramStart"/>
            <w:r w:rsidRPr="00F33154"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  <w:t>ЧА-ЩА</w:t>
            </w:r>
            <w:proofErr w:type="gramEnd"/>
          </w:p>
          <w:p w:rsidR="00F33154" w:rsidRPr="00F33154" w:rsidRDefault="00F33154" w:rsidP="00F33154">
            <w:pPr>
              <w:rPr>
                <w:sz w:val="32"/>
                <w:szCs w:val="32"/>
              </w:rPr>
            </w:pPr>
            <w:r w:rsidRPr="00F33154"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  <w:t>ЧУ-ЩУ</w:t>
            </w: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1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</w:tr>
      <w:tr w:rsidR="00F33154" w:rsidRPr="00F33154" w:rsidTr="00D647FD">
        <w:tc>
          <w:tcPr>
            <w:tcW w:w="3190" w:type="dxa"/>
          </w:tcPr>
          <w:p w:rsidR="00F33154" w:rsidRPr="00F33154" w:rsidRDefault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  <w:r w:rsidRPr="00F33154"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  <w:t>Сочетания ЧК, ЧН, НЧ, ЩН, НЩ, ЧТ</w:t>
            </w:r>
          </w:p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1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</w:tr>
      <w:tr w:rsidR="00F33154" w:rsidRPr="00F33154" w:rsidTr="00D647FD">
        <w:tc>
          <w:tcPr>
            <w:tcW w:w="3190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  <w:r w:rsidRPr="00F33154">
              <w:rPr>
                <w:sz w:val="32"/>
                <w:szCs w:val="32"/>
              </w:rPr>
              <w:t>Обозначение мягкости согласных на письме.</w:t>
            </w:r>
          </w:p>
          <w:p w:rsidR="00F33154" w:rsidRPr="00F33154" w:rsidRDefault="00F33154">
            <w:pPr>
              <w:rPr>
                <w:sz w:val="32"/>
                <w:szCs w:val="32"/>
              </w:rPr>
            </w:pPr>
          </w:p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1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</w:tr>
      <w:tr w:rsidR="00F33154" w:rsidRPr="00F33154" w:rsidTr="00D647FD">
        <w:tc>
          <w:tcPr>
            <w:tcW w:w="3190" w:type="dxa"/>
          </w:tcPr>
          <w:p w:rsidR="00F33154" w:rsidRDefault="00F33154">
            <w:pPr>
              <w:rPr>
                <w:sz w:val="32"/>
                <w:szCs w:val="32"/>
              </w:rPr>
            </w:pPr>
            <w:r w:rsidRPr="00F33154">
              <w:rPr>
                <w:sz w:val="32"/>
                <w:szCs w:val="32"/>
              </w:rPr>
              <w:t>Разделительный ь.</w:t>
            </w:r>
          </w:p>
          <w:p w:rsidR="00F33154" w:rsidRDefault="00F33154">
            <w:pPr>
              <w:rPr>
                <w:sz w:val="32"/>
                <w:szCs w:val="32"/>
              </w:rPr>
            </w:pPr>
          </w:p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1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</w:tr>
      <w:tr w:rsidR="00F33154" w:rsidRPr="00F33154" w:rsidTr="00D647FD">
        <w:tc>
          <w:tcPr>
            <w:tcW w:w="3190" w:type="dxa"/>
          </w:tcPr>
          <w:p w:rsidR="00F33154" w:rsidRDefault="00F33154">
            <w:pPr>
              <w:rPr>
                <w:sz w:val="32"/>
                <w:szCs w:val="32"/>
              </w:rPr>
            </w:pPr>
            <w:r w:rsidRPr="00F33154">
              <w:rPr>
                <w:sz w:val="32"/>
                <w:szCs w:val="32"/>
              </w:rPr>
              <w:t>Разделительный ъ.</w:t>
            </w:r>
          </w:p>
          <w:p w:rsidR="00F33154" w:rsidRDefault="00F33154">
            <w:pPr>
              <w:rPr>
                <w:sz w:val="32"/>
                <w:szCs w:val="32"/>
              </w:rPr>
            </w:pPr>
          </w:p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1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</w:tr>
      <w:tr w:rsidR="00F33154" w:rsidRPr="00F33154" w:rsidTr="00D647FD">
        <w:tc>
          <w:tcPr>
            <w:tcW w:w="3190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  <w:r w:rsidRPr="00F33154"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  <w:t xml:space="preserve">Слова с двойными </w:t>
            </w:r>
            <w:r w:rsidRPr="00F33154"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  <w:lastRenderedPageBreak/>
              <w:t>согласными и двойные согласные на стыке морфем</w:t>
            </w: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1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</w:tr>
      <w:tr w:rsidR="00F33154" w:rsidRPr="00F33154" w:rsidTr="00D647FD">
        <w:tc>
          <w:tcPr>
            <w:tcW w:w="3190" w:type="dxa"/>
          </w:tcPr>
          <w:p w:rsidR="00F33154" w:rsidRDefault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  <w:r w:rsidRPr="00F33154"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  <w:lastRenderedPageBreak/>
              <w:t>Выделение красной строки</w:t>
            </w:r>
          </w:p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1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</w:tr>
      <w:tr w:rsidR="00F33154" w:rsidRPr="00F33154" w:rsidTr="00D647FD">
        <w:tc>
          <w:tcPr>
            <w:tcW w:w="3190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  <w:r w:rsidRPr="00F33154"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  <w:t>Написание заглавной буквы начала предложений</w:t>
            </w: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1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</w:tr>
      <w:tr w:rsidR="00F33154" w:rsidRPr="00F33154" w:rsidTr="00D647FD">
        <w:tc>
          <w:tcPr>
            <w:tcW w:w="3190" w:type="dxa"/>
          </w:tcPr>
          <w:p w:rsidR="00F33154" w:rsidRDefault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  <w:r w:rsidRPr="00F33154"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  <w:t>Деление слов на слоги для переноса</w:t>
            </w:r>
          </w:p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1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</w:tr>
      <w:tr w:rsidR="00F33154" w:rsidRPr="00F33154" w:rsidTr="00D647FD">
        <w:tc>
          <w:tcPr>
            <w:tcW w:w="3190" w:type="dxa"/>
          </w:tcPr>
          <w:p w:rsidR="00F33154" w:rsidRDefault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  <w:r w:rsidRPr="00F33154"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  <w:t>Заглавная буква имён собственных</w:t>
            </w:r>
          </w:p>
          <w:p w:rsidR="00F33154" w:rsidRPr="00F33154" w:rsidRDefault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1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</w:tr>
      <w:tr w:rsidR="00F33154" w:rsidRPr="00F33154" w:rsidTr="00D647FD">
        <w:tc>
          <w:tcPr>
            <w:tcW w:w="3190" w:type="dxa"/>
          </w:tcPr>
          <w:p w:rsidR="00F33154" w:rsidRDefault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  <w:r w:rsidRPr="00F33154"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  <w:t>Раздельное написание предлога со словом</w:t>
            </w:r>
          </w:p>
          <w:p w:rsidR="00F33154" w:rsidRPr="00F33154" w:rsidRDefault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1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</w:tr>
      <w:tr w:rsidR="00F33154" w:rsidRPr="00F33154" w:rsidTr="00D647FD">
        <w:tc>
          <w:tcPr>
            <w:tcW w:w="3190" w:type="dxa"/>
          </w:tcPr>
          <w:p w:rsidR="00F33154" w:rsidRPr="00F33154" w:rsidRDefault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  <w:r w:rsidRPr="00F33154"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  <w:t>Постановка пунктуационных знаков  конца предложения</w:t>
            </w: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1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</w:tr>
      <w:tr w:rsidR="00F33154" w:rsidRPr="00F33154" w:rsidTr="00D647FD">
        <w:tc>
          <w:tcPr>
            <w:tcW w:w="3190" w:type="dxa"/>
          </w:tcPr>
          <w:p w:rsidR="00F33154" w:rsidRDefault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  <w:r w:rsidRPr="00F33154"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  <w:t>Пропуски.</w:t>
            </w:r>
          </w:p>
          <w:p w:rsidR="00F33154" w:rsidRDefault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</w:p>
          <w:p w:rsidR="00F33154" w:rsidRPr="00F33154" w:rsidRDefault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1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</w:tr>
      <w:tr w:rsidR="00F33154" w:rsidRPr="00F33154" w:rsidTr="00D647FD">
        <w:tc>
          <w:tcPr>
            <w:tcW w:w="3190" w:type="dxa"/>
          </w:tcPr>
          <w:p w:rsidR="00F33154" w:rsidRDefault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  <w:r w:rsidRPr="00F33154"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  <w:t>Замена.</w:t>
            </w:r>
          </w:p>
          <w:p w:rsidR="00F33154" w:rsidRDefault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</w:p>
          <w:p w:rsidR="00F33154" w:rsidRPr="00F33154" w:rsidRDefault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1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</w:tr>
      <w:tr w:rsidR="00F33154" w:rsidRPr="00F33154" w:rsidTr="00D647FD">
        <w:tc>
          <w:tcPr>
            <w:tcW w:w="3190" w:type="dxa"/>
          </w:tcPr>
          <w:p w:rsidR="00F33154" w:rsidRDefault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</w:p>
          <w:p w:rsidR="00F33154" w:rsidRDefault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</w:p>
          <w:p w:rsidR="00F33154" w:rsidRPr="00F33154" w:rsidRDefault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1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</w:tr>
      <w:tr w:rsidR="00F33154" w:rsidRPr="00F33154" w:rsidTr="00D647FD">
        <w:tc>
          <w:tcPr>
            <w:tcW w:w="3190" w:type="dxa"/>
          </w:tcPr>
          <w:p w:rsidR="00F33154" w:rsidRDefault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</w:p>
          <w:p w:rsidR="00F33154" w:rsidRDefault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</w:p>
          <w:p w:rsidR="00F33154" w:rsidRPr="00F33154" w:rsidRDefault="00F33154">
            <w:pPr>
              <w:rPr>
                <w:rFonts w:ascii="Times New Roman" w:eastAsia="Times New Roman" w:hAnsi="Times New Roman"/>
                <w:i/>
                <w:iCs/>
                <w:sz w:val="32"/>
                <w:szCs w:val="32"/>
                <w:lang w:eastAsia="ru-RU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7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668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1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  <w:tc>
          <w:tcPr>
            <w:tcW w:w="792" w:type="dxa"/>
          </w:tcPr>
          <w:p w:rsidR="00F33154" w:rsidRPr="00F33154" w:rsidRDefault="00F33154">
            <w:pPr>
              <w:rPr>
                <w:sz w:val="32"/>
                <w:szCs w:val="32"/>
              </w:rPr>
            </w:pPr>
          </w:p>
        </w:tc>
      </w:tr>
    </w:tbl>
    <w:p w:rsidR="00F33154" w:rsidRDefault="00F33154">
      <w:pPr>
        <w:rPr>
          <w:sz w:val="32"/>
          <w:szCs w:val="32"/>
        </w:rPr>
      </w:pPr>
    </w:p>
    <w:p w:rsidR="00367D6B" w:rsidRDefault="00367D6B" w:rsidP="005E1C62">
      <w:pPr>
        <w:spacing w:after="0" w:line="360" w:lineRule="atLeast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367D6B" w:rsidRDefault="00367D6B" w:rsidP="005E1C62">
      <w:pPr>
        <w:spacing w:after="0" w:line="360" w:lineRule="atLeast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367D6B" w:rsidRDefault="00367D6B" w:rsidP="005E1C62">
      <w:pPr>
        <w:spacing w:after="0" w:line="360" w:lineRule="atLeast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5E1C62" w:rsidRDefault="005E1C62" w:rsidP="005E1C62">
      <w:pPr>
        <w:spacing w:after="0" w:line="360" w:lineRule="atLeast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6A7B7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Лист </w:t>
      </w:r>
      <w:r w:rsidR="00367D6B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успешности ученика </w:t>
      </w:r>
      <w:r w:rsidRPr="006A7B7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 2 класса</w:t>
      </w:r>
      <w:proofErr w:type="gramStart"/>
      <w:r w:rsidRPr="006A7B7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Б</w:t>
      </w:r>
      <w:proofErr w:type="gramEnd"/>
      <w:r w:rsidRPr="006A7B7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 по русскому языку</w:t>
      </w:r>
    </w:p>
    <w:p w:rsidR="00367D6B" w:rsidRPr="006A7B7D" w:rsidRDefault="00367D6B" w:rsidP="005E1C62">
      <w:pPr>
        <w:spacing w:after="0" w:line="360" w:lineRule="atLeast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Ф. И. </w:t>
      </w:r>
    </w:p>
    <w:p w:rsidR="005E1C62" w:rsidRPr="006A7B7D" w:rsidRDefault="005E1C62" w:rsidP="005E1C62">
      <w:pPr>
        <w:rPr>
          <w:rFonts w:ascii="Arial" w:hAnsi="Arial" w:cs="Arial"/>
          <w:sz w:val="28"/>
          <w:szCs w:val="28"/>
        </w:rPr>
      </w:pPr>
      <w:r w:rsidRPr="006A7B7D">
        <w:rPr>
          <w:rFonts w:ascii="Arial" w:hAnsi="Arial" w:cs="Arial"/>
          <w:sz w:val="28"/>
          <w:szCs w:val="28"/>
        </w:rPr>
        <w:tab/>
      </w:r>
    </w:p>
    <w:tbl>
      <w:tblPr>
        <w:tblStyle w:val="a3"/>
        <w:tblW w:w="0" w:type="auto"/>
        <w:tblLook w:val="04A0"/>
      </w:tblPr>
      <w:tblGrid>
        <w:gridCol w:w="3190"/>
        <w:gridCol w:w="911"/>
        <w:gridCol w:w="912"/>
        <w:gridCol w:w="911"/>
        <w:gridCol w:w="912"/>
        <w:gridCol w:w="911"/>
        <w:gridCol w:w="912"/>
        <w:gridCol w:w="912"/>
      </w:tblGrid>
      <w:tr w:rsidR="006A7B7D" w:rsidRPr="006A7B7D" w:rsidTr="007B0BD1">
        <w:trPr>
          <w:trHeight w:val="654"/>
        </w:trPr>
        <w:tc>
          <w:tcPr>
            <w:tcW w:w="3190" w:type="dxa"/>
            <w:vMerge w:val="restart"/>
          </w:tcPr>
          <w:p w:rsidR="006A7B7D" w:rsidRPr="006A7B7D" w:rsidRDefault="006A7B7D" w:rsidP="000B083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A7B7D">
              <w:rPr>
                <w:rFonts w:ascii="Arial" w:hAnsi="Arial" w:cs="Arial"/>
                <w:b/>
                <w:sz w:val="28"/>
                <w:szCs w:val="28"/>
              </w:rPr>
              <w:t xml:space="preserve">Критерий </w:t>
            </w:r>
          </w:p>
        </w:tc>
        <w:tc>
          <w:tcPr>
            <w:tcW w:w="6381" w:type="dxa"/>
            <w:gridSpan w:val="7"/>
          </w:tcPr>
          <w:p w:rsidR="006A7B7D" w:rsidRPr="006A7B7D" w:rsidRDefault="006A7B7D" w:rsidP="000B083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A7B7D">
              <w:rPr>
                <w:rFonts w:ascii="Arial" w:hAnsi="Arial" w:cs="Arial"/>
                <w:b/>
                <w:sz w:val="28"/>
                <w:szCs w:val="28"/>
              </w:rPr>
              <w:t>Проверочные работы.</w:t>
            </w:r>
          </w:p>
        </w:tc>
      </w:tr>
      <w:tr w:rsidR="006A7B7D" w:rsidRPr="006A7B7D" w:rsidTr="00CC5721">
        <w:tc>
          <w:tcPr>
            <w:tcW w:w="3190" w:type="dxa"/>
            <w:vMerge/>
          </w:tcPr>
          <w:p w:rsidR="006A7B7D" w:rsidRPr="006A7B7D" w:rsidRDefault="006A7B7D" w:rsidP="000B083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A7B7D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A7B7D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A7B7D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A7B7D"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A7B7D"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A7B7D"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A7B7D"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</w:tr>
      <w:tr w:rsidR="006A7B7D" w:rsidRPr="006A7B7D" w:rsidTr="00CC5721">
        <w:tc>
          <w:tcPr>
            <w:tcW w:w="3190" w:type="dxa"/>
          </w:tcPr>
          <w:p w:rsidR="006A7B7D" w:rsidRPr="006A7B7D" w:rsidRDefault="006A7B7D" w:rsidP="006A7B7D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6A7B7D"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  <w:t>Знание теоретического материала</w:t>
            </w: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CC5721">
        <w:tc>
          <w:tcPr>
            <w:tcW w:w="3190" w:type="dxa"/>
          </w:tcPr>
          <w:p w:rsidR="006A7B7D" w:rsidRPr="006A7B7D" w:rsidRDefault="006A7B7D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6A7B7D"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  <w:lang w:eastAsia="ru-RU"/>
              </w:rPr>
              <w:t>Составление предложений (из слов, по схемам, со словосочетаниями).</w:t>
            </w: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CC5721">
        <w:tc>
          <w:tcPr>
            <w:tcW w:w="3190" w:type="dxa"/>
          </w:tcPr>
          <w:p w:rsidR="006A7B7D" w:rsidRDefault="006A7B7D" w:rsidP="000B0832">
            <w:pPr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  <w:lang w:eastAsia="ru-RU"/>
              </w:rPr>
            </w:pPr>
            <w:r w:rsidRPr="006A7B7D"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  <w:lang w:eastAsia="ru-RU"/>
              </w:rPr>
              <w:t>Деление текста на предложения.</w:t>
            </w:r>
          </w:p>
          <w:p w:rsidR="006A7B7D" w:rsidRPr="006A7B7D" w:rsidRDefault="006A7B7D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CC5721">
        <w:tc>
          <w:tcPr>
            <w:tcW w:w="3190" w:type="dxa"/>
          </w:tcPr>
          <w:p w:rsidR="006A7B7D" w:rsidRDefault="006A7B7D" w:rsidP="000B0832">
            <w:pPr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  <w:lang w:eastAsia="ru-RU"/>
              </w:rPr>
            </w:pPr>
            <w:r w:rsidRPr="006A7B7D"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  <w:lang w:eastAsia="ru-RU"/>
              </w:rPr>
              <w:t>Списывание текста.</w:t>
            </w:r>
          </w:p>
          <w:p w:rsidR="006A7B7D" w:rsidRPr="006A7B7D" w:rsidRDefault="006A7B7D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CC5721">
        <w:tc>
          <w:tcPr>
            <w:tcW w:w="3190" w:type="dxa"/>
          </w:tcPr>
          <w:p w:rsidR="006A7B7D" w:rsidRDefault="006A7B7D" w:rsidP="000B0832">
            <w:pPr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  <w:lang w:eastAsia="ru-RU"/>
              </w:rPr>
            </w:pPr>
            <w:r w:rsidRPr="006A7B7D"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  <w:lang w:eastAsia="ru-RU"/>
              </w:rPr>
              <w:t>Выбор заглавия.</w:t>
            </w:r>
          </w:p>
          <w:p w:rsidR="006A7B7D" w:rsidRDefault="006A7B7D" w:rsidP="000B0832">
            <w:pPr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  <w:lang w:eastAsia="ru-RU"/>
              </w:rPr>
            </w:pPr>
          </w:p>
          <w:p w:rsidR="006A7B7D" w:rsidRPr="006A7B7D" w:rsidRDefault="006A7B7D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CC5721">
        <w:tc>
          <w:tcPr>
            <w:tcW w:w="3190" w:type="dxa"/>
          </w:tcPr>
          <w:p w:rsidR="006A7B7D" w:rsidRPr="006A7B7D" w:rsidRDefault="006A7B7D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6A7B7D"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  <w:lang w:eastAsia="ru-RU"/>
              </w:rPr>
              <w:t>Восстановление деформированного текста.</w:t>
            </w: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CC5721">
        <w:tc>
          <w:tcPr>
            <w:tcW w:w="3190" w:type="dxa"/>
          </w:tcPr>
          <w:p w:rsidR="006A7B7D" w:rsidRPr="006A7B7D" w:rsidRDefault="006A7B7D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6A7B7D"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  <w:lang w:eastAsia="ru-RU"/>
              </w:rPr>
              <w:t>Выбор слов, отвечающий на заданный вопрос.</w:t>
            </w: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CC5721">
        <w:tc>
          <w:tcPr>
            <w:tcW w:w="3190" w:type="dxa"/>
          </w:tcPr>
          <w:p w:rsidR="006A7B7D" w:rsidRPr="006A7B7D" w:rsidRDefault="006A7B7D" w:rsidP="006A7B7D">
            <w:pPr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</w:pPr>
            <w:r w:rsidRPr="006A7B7D"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  <w:t xml:space="preserve">Обозначение связи слов в предложении графически. </w:t>
            </w:r>
          </w:p>
          <w:p w:rsidR="006A7B7D" w:rsidRPr="006A7B7D" w:rsidRDefault="006A7B7D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CC5721">
        <w:tc>
          <w:tcPr>
            <w:tcW w:w="3190" w:type="dxa"/>
          </w:tcPr>
          <w:p w:rsidR="006A7B7D" w:rsidRPr="006A7B7D" w:rsidRDefault="006A7B7D" w:rsidP="006A7B7D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6A7B7D"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  <w:lang w:eastAsia="ru-RU"/>
              </w:rPr>
              <w:t>Выбор словосочетаний по вопросам.</w:t>
            </w: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CC5721">
        <w:tc>
          <w:tcPr>
            <w:tcW w:w="3190" w:type="dxa"/>
          </w:tcPr>
          <w:p w:rsidR="006A7B7D" w:rsidRDefault="006A7B7D" w:rsidP="000B0832">
            <w:pPr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  <w:lang w:eastAsia="ru-RU"/>
              </w:rPr>
            </w:pPr>
            <w:r w:rsidRPr="006A7B7D"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  <w:lang w:eastAsia="ru-RU"/>
              </w:rPr>
              <w:t>Определение вопроса к слову.</w:t>
            </w:r>
          </w:p>
          <w:p w:rsidR="006A7B7D" w:rsidRPr="006A7B7D" w:rsidRDefault="006A7B7D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CC5721">
        <w:tc>
          <w:tcPr>
            <w:tcW w:w="3190" w:type="dxa"/>
          </w:tcPr>
          <w:p w:rsidR="006A7B7D" w:rsidRPr="006A7B7D" w:rsidRDefault="006A7B7D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6A7B7D"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  <w:lang w:eastAsia="ru-RU"/>
              </w:rPr>
              <w:t>Выбор предлогов, подходящих по смыслу.</w:t>
            </w: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CC5721">
        <w:tc>
          <w:tcPr>
            <w:tcW w:w="3190" w:type="dxa"/>
          </w:tcPr>
          <w:p w:rsidR="006A7B7D" w:rsidRDefault="006A7B7D" w:rsidP="000B0832">
            <w:pPr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</w:pPr>
            <w:r w:rsidRPr="006A7B7D"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  <w:t xml:space="preserve">Написание </w:t>
            </w:r>
            <w:r w:rsidRPr="006A7B7D"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  <w:lastRenderedPageBreak/>
              <w:t>предлогов со словами.</w:t>
            </w:r>
          </w:p>
          <w:p w:rsidR="006A7B7D" w:rsidRPr="006A7B7D" w:rsidRDefault="006A7B7D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CC5721">
        <w:tc>
          <w:tcPr>
            <w:tcW w:w="3190" w:type="dxa"/>
          </w:tcPr>
          <w:p w:rsidR="006A7B7D" w:rsidRDefault="006A7B7D" w:rsidP="000B0832">
            <w:pPr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</w:pPr>
            <w:r w:rsidRPr="006A7B7D"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  <w:lastRenderedPageBreak/>
              <w:t>Выбор однокоренных слов.</w:t>
            </w:r>
          </w:p>
          <w:p w:rsidR="006A7B7D" w:rsidRPr="006A7B7D" w:rsidRDefault="006A7B7D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CC5721">
        <w:tc>
          <w:tcPr>
            <w:tcW w:w="3190" w:type="dxa"/>
          </w:tcPr>
          <w:p w:rsidR="006A7B7D" w:rsidRPr="006A7B7D" w:rsidRDefault="006A7B7D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  <w:r w:rsidRPr="006A7B7D"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  <w:t>Выделение корня в однокоренных словах.</w:t>
            </w: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CC5721">
        <w:tc>
          <w:tcPr>
            <w:tcW w:w="3190" w:type="dxa"/>
          </w:tcPr>
          <w:p w:rsidR="006A7B7D" w:rsidRPr="006A7B7D" w:rsidRDefault="006A7B7D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  <w:r w:rsidRPr="006A7B7D"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  <w:t>Образование слов при помощи приставок.</w:t>
            </w: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CC5721">
        <w:tc>
          <w:tcPr>
            <w:tcW w:w="3190" w:type="dxa"/>
          </w:tcPr>
          <w:p w:rsidR="006A7B7D" w:rsidRPr="006A7B7D" w:rsidRDefault="006A7B7D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  <w:r w:rsidRPr="006A7B7D"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  <w:t>Образование слов при помощи суффиксов.</w:t>
            </w: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CC5721">
        <w:tc>
          <w:tcPr>
            <w:tcW w:w="3190" w:type="dxa"/>
          </w:tcPr>
          <w:p w:rsidR="006A7B7D" w:rsidRPr="006A7B7D" w:rsidRDefault="006A7B7D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  <w:r w:rsidRPr="006A7B7D"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  <w:lang w:eastAsia="ru-RU"/>
              </w:rPr>
              <w:t>Написание приставок со словами.</w:t>
            </w: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CC5721">
        <w:tc>
          <w:tcPr>
            <w:tcW w:w="3190" w:type="dxa"/>
          </w:tcPr>
          <w:p w:rsidR="006A7B7D" w:rsidRPr="006A7B7D" w:rsidRDefault="006A7B7D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  <w:r w:rsidRPr="006A7B7D"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  <w:t>Подбор слов с изученными орфограммами.</w:t>
            </w:r>
          </w:p>
          <w:p w:rsidR="006A7B7D" w:rsidRPr="006A7B7D" w:rsidRDefault="006A7B7D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CC5721">
        <w:tc>
          <w:tcPr>
            <w:tcW w:w="3190" w:type="dxa"/>
          </w:tcPr>
          <w:p w:rsidR="006A7B7D" w:rsidRPr="006A7B7D" w:rsidRDefault="006A7B7D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  <w:r w:rsidRPr="006A7B7D"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  <w:t>Написание слов с безударной гласной в корне сова, проверяемой ударением.</w:t>
            </w:r>
          </w:p>
          <w:p w:rsidR="006A7B7D" w:rsidRPr="006A7B7D" w:rsidRDefault="006A7B7D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CC5721">
        <w:tc>
          <w:tcPr>
            <w:tcW w:w="3190" w:type="dxa"/>
          </w:tcPr>
          <w:p w:rsidR="006A7B7D" w:rsidRPr="006A7B7D" w:rsidRDefault="006A7B7D" w:rsidP="000B0832">
            <w:pPr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</w:pPr>
            <w:r w:rsidRPr="006A7B7D"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  <w:t>Написание слов с безударной гласной в корне сова, непроверяемой ударением.</w:t>
            </w:r>
            <w:r w:rsidRPr="006A7B7D"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  <w:tab/>
            </w: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CC5721">
        <w:tc>
          <w:tcPr>
            <w:tcW w:w="3190" w:type="dxa"/>
          </w:tcPr>
          <w:p w:rsidR="006A7B7D" w:rsidRDefault="006A7B7D" w:rsidP="000B0832">
            <w:pPr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</w:pPr>
          </w:p>
          <w:p w:rsidR="006A7B7D" w:rsidRDefault="006A7B7D" w:rsidP="000B0832">
            <w:pPr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</w:pPr>
          </w:p>
          <w:p w:rsidR="006A7B7D" w:rsidRPr="006A7B7D" w:rsidRDefault="006A7B7D" w:rsidP="000B0832">
            <w:pPr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CC5721">
        <w:tc>
          <w:tcPr>
            <w:tcW w:w="3190" w:type="dxa"/>
          </w:tcPr>
          <w:p w:rsidR="006A7B7D" w:rsidRDefault="006A7B7D" w:rsidP="000B0832">
            <w:pPr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</w:pPr>
          </w:p>
          <w:p w:rsidR="006A7B7D" w:rsidRDefault="006A7B7D" w:rsidP="000B0832">
            <w:pPr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</w:pPr>
          </w:p>
          <w:p w:rsidR="006A7B7D" w:rsidRPr="006A7B7D" w:rsidRDefault="006A7B7D" w:rsidP="000B0832">
            <w:pPr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CC5721">
        <w:tc>
          <w:tcPr>
            <w:tcW w:w="3190" w:type="dxa"/>
          </w:tcPr>
          <w:p w:rsidR="006A7B7D" w:rsidRDefault="006A7B7D" w:rsidP="000B0832">
            <w:pPr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</w:pPr>
          </w:p>
          <w:p w:rsidR="006A7B7D" w:rsidRDefault="006A7B7D" w:rsidP="000B0832">
            <w:pPr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</w:pPr>
          </w:p>
          <w:p w:rsidR="006A7B7D" w:rsidRPr="006A7B7D" w:rsidRDefault="006A7B7D" w:rsidP="000B0832">
            <w:pPr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1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12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E1C62" w:rsidRDefault="005E1C62">
      <w:pPr>
        <w:rPr>
          <w:rFonts w:ascii="Arial" w:hAnsi="Arial" w:cs="Arial"/>
          <w:sz w:val="28"/>
          <w:szCs w:val="28"/>
        </w:rPr>
      </w:pPr>
    </w:p>
    <w:p w:rsidR="006A7B7D" w:rsidRDefault="006A7B7D">
      <w:pPr>
        <w:rPr>
          <w:rFonts w:ascii="Arial" w:hAnsi="Arial" w:cs="Arial"/>
          <w:sz w:val="28"/>
          <w:szCs w:val="28"/>
        </w:rPr>
      </w:pPr>
    </w:p>
    <w:p w:rsidR="006A7B7D" w:rsidRDefault="00367D6B" w:rsidP="006A7B7D">
      <w:pPr>
        <w:spacing w:after="0" w:line="360" w:lineRule="atLeast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lastRenderedPageBreak/>
        <w:t>Лист успешности ученика</w:t>
      </w:r>
      <w:r w:rsidR="006A7B7D" w:rsidRPr="006A7B7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 2 класса Б  по русскому язык</w:t>
      </w: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у</w:t>
      </w:r>
    </w:p>
    <w:p w:rsidR="00367D6B" w:rsidRPr="00367D6B" w:rsidRDefault="00367D6B" w:rsidP="006A7B7D">
      <w:pPr>
        <w:spacing w:after="0" w:line="360" w:lineRule="atLeast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Ф. И.</w:t>
      </w:r>
    </w:p>
    <w:p w:rsidR="006A7B7D" w:rsidRPr="006A7B7D" w:rsidRDefault="006A7B7D" w:rsidP="006A7B7D">
      <w:pPr>
        <w:rPr>
          <w:rFonts w:ascii="Arial" w:hAnsi="Arial" w:cs="Arial"/>
          <w:sz w:val="28"/>
          <w:szCs w:val="28"/>
        </w:rPr>
      </w:pPr>
      <w:r w:rsidRPr="006A7B7D">
        <w:rPr>
          <w:rFonts w:ascii="Arial" w:hAnsi="Arial" w:cs="Arial"/>
          <w:sz w:val="28"/>
          <w:szCs w:val="28"/>
        </w:rPr>
        <w:tab/>
      </w:r>
    </w:p>
    <w:tbl>
      <w:tblPr>
        <w:tblStyle w:val="a3"/>
        <w:tblW w:w="0" w:type="auto"/>
        <w:tblLook w:val="04A0"/>
      </w:tblPr>
      <w:tblGrid>
        <w:gridCol w:w="3190"/>
        <w:gridCol w:w="1276"/>
        <w:gridCol w:w="1276"/>
        <w:gridCol w:w="1276"/>
        <w:gridCol w:w="1276"/>
        <w:gridCol w:w="1277"/>
      </w:tblGrid>
      <w:tr w:rsidR="006A7B7D" w:rsidRPr="006A7B7D" w:rsidTr="000B0832">
        <w:trPr>
          <w:trHeight w:val="654"/>
        </w:trPr>
        <w:tc>
          <w:tcPr>
            <w:tcW w:w="3190" w:type="dxa"/>
            <w:vMerge w:val="restart"/>
          </w:tcPr>
          <w:p w:rsidR="006A7B7D" w:rsidRPr="006A7B7D" w:rsidRDefault="006A7B7D" w:rsidP="000B083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A7B7D">
              <w:rPr>
                <w:rFonts w:ascii="Arial" w:hAnsi="Arial" w:cs="Arial"/>
                <w:b/>
                <w:sz w:val="28"/>
                <w:szCs w:val="28"/>
              </w:rPr>
              <w:t xml:space="preserve">Критерий </w:t>
            </w:r>
          </w:p>
        </w:tc>
        <w:tc>
          <w:tcPr>
            <w:tcW w:w="6381" w:type="dxa"/>
            <w:gridSpan w:val="5"/>
          </w:tcPr>
          <w:p w:rsidR="006A7B7D" w:rsidRPr="006A7B7D" w:rsidRDefault="006A7B7D" w:rsidP="000B083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Контрольные работы.</w:t>
            </w:r>
          </w:p>
        </w:tc>
      </w:tr>
      <w:tr w:rsidR="006A7B7D" w:rsidRPr="006A7B7D" w:rsidTr="00AB3338">
        <w:tc>
          <w:tcPr>
            <w:tcW w:w="3190" w:type="dxa"/>
            <w:vMerge/>
          </w:tcPr>
          <w:p w:rsidR="006A7B7D" w:rsidRPr="006A7B7D" w:rsidRDefault="006A7B7D" w:rsidP="000B083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A7B7D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  <w:p w:rsidR="006A7B7D" w:rsidRPr="006A7B7D" w:rsidRDefault="006A7B7D" w:rsidP="000B083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1277" w:type="dxa"/>
          </w:tcPr>
          <w:p w:rsidR="006A7B7D" w:rsidRPr="006A7B7D" w:rsidRDefault="006A7B7D" w:rsidP="000B083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  <w:tr w:rsidR="006A7B7D" w:rsidRPr="006A7B7D" w:rsidTr="00AB3338">
        <w:tc>
          <w:tcPr>
            <w:tcW w:w="3190" w:type="dxa"/>
          </w:tcPr>
          <w:p w:rsid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Написание сочетаний</w:t>
            </w:r>
          </w:p>
          <w:p w:rsidR="00367D6B" w:rsidRP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7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AB3338">
        <w:tc>
          <w:tcPr>
            <w:tcW w:w="3190" w:type="dxa"/>
          </w:tcPr>
          <w:p w:rsid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Деление слов на слоги</w:t>
            </w:r>
          </w:p>
          <w:p w:rsidR="00367D6B" w:rsidRP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7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AB3338">
        <w:tc>
          <w:tcPr>
            <w:tcW w:w="3190" w:type="dxa"/>
          </w:tcPr>
          <w:p w:rsid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Деление слов на слоги для переноса</w:t>
            </w:r>
          </w:p>
          <w:p w:rsidR="00367D6B" w:rsidRP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7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AB3338">
        <w:tc>
          <w:tcPr>
            <w:tcW w:w="3190" w:type="dxa"/>
          </w:tcPr>
          <w:p w:rsidR="00367D6B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Выделение ударного слога</w:t>
            </w:r>
          </w:p>
          <w:p w:rsidR="00367D6B" w:rsidRP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7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AB3338">
        <w:tc>
          <w:tcPr>
            <w:tcW w:w="3190" w:type="dxa"/>
          </w:tcPr>
          <w:p w:rsid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Восстановление деформированных предложений.</w:t>
            </w:r>
          </w:p>
          <w:p w:rsidR="00367D6B" w:rsidRP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7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AB3338">
        <w:tc>
          <w:tcPr>
            <w:tcW w:w="3190" w:type="dxa"/>
          </w:tcPr>
          <w:p w:rsid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Восстановление деформированного текста.</w:t>
            </w:r>
          </w:p>
          <w:p w:rsidR="00367D6B" w:rsidRP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7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AB3338">
        <w:tc>
          <w:tcPr>
            <w:tcW w:w="3190" w:type="dxa"/>
          </w:tcPr>
          <w:p w:rsid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Списывание.</w:t>
            </w:r>
          </w:p>
          <w:p w:rsidR="00367D6B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:rsidR="00367D6B" w:rsidRP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7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AB3338">
        <w:tc>
          <w:tcPr>
            <w:tcW w:w="3190" w:type="dxa"/>
          </w:tcPr>
          <w:p w:rsid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Определение количества звуков и бу</w:t>
            </w:r>
            <w:proofErr w:type="gramStart"/>
            <w:r>
              <w:rPr>
                <w:rFonts w:ascii="Arial" w:hAnsi="Arial" w:cs="Arial"/>
                <w:b/>
                <w:i/>
                <w:sz w:val="28"/>
                <w:szCs w:val="28"/>
              </w:rPr>
              <w:t>кв в сл</w:t>
            </w:r>
            <w:proofErr w:type="gramEnd"/>
            <w:r>
              <w:rPr>
                <w:rFonts w:ascii="Arial" w:hAnsi="Arial" w:cs="Arial"/>
                <w:b/>
                <w:i/>
                <w:sz w:val="28"/>
                <w:szCs w:val="28"/>
              </w:rPr>
              <w:t>ове.</w:t>
            </w:r>
          </w:p>
          <w:p w:rsidR="00367D6B" w:rsidRP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7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AB3338">
        <w:tc>
          <w:tcPr>
            <w:tcW w:w="3190" w:type="dxa"/>
          </w:tcPr>
          <w:p w:rsid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Выделение группы однокоренных слов.</w:t>
            </w:r>
          </w:p>
          <w:p w:rsidR="00367D6B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:rsidR="00367D6B" w:rsidRP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7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AB3338">
        <w:tc>
          <w:tcPr>
            <w:tcW w:w="3190" w:type="dxa"/>
          </w:tcPr>
          <w:p w:rsid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Выделение корня в однокоренных словах.</w:t>
            </w:r>
          </w:p>
          <w:p w:rsidR="00367D6B" w:rsidRP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7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AB3338">
        <w:tc>
          <w:tcPr>
            <w:tcW w:w="3190" w:type="dxa"/>
          </w:tcPr>
          <w:p w:rsid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 xml:space="preserve">Написание </w:t>
            </w:r>
            <w:r>
              <w:rPr>
                <w:rFonts w:ascii="Arial" w:hAnsi="Arial" w:cs="Arial"/>
                <w:b/>
                <w:i/>
                <w:sz w:val="28"/>
                <w:szCs w:val="28"/>
              </w:rPr>
              <w:lastRenderedPageBreak/>
              <w:t>приставок со словами.</w:t>
            </w:r>
          </w:p>
          <w:p w:rsidR="00367D6B" w:rsidRP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7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AB3338">
        <w:tc>
          <w:tcPr>
            <w:tcW w:w="3190" w:type="dxa"/>
          </w:tcPr>
          <w:p w:rsidR="00367D6B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lastRenderedPageBreak/>
              <w:t xml:space="preserve">Написание предлогов </w:t>
            </w:r>
            <w:proofErr w:type="gramStart"/>
            <w:r>
              <w:rPr>
                <w:rFonts w:ascii="Arial" w:hAnsi="Arial" w:cs="Arial"/>
                <w:b/>
                <w:i/>
                <w:sz w:val="28"/>
                <w:szCs w:val="28"/>
              </w:rPr>
              <w:t>со</w:t>
            </w:r>
            <w:proofErr w:type="gramEnd"/>
            <w:r>
              <w:rPr>
                <w:rFonts w:ascii="Arial" w:hAnsi="Arial" w:cs="Arial"/>
                <w:b/>
                <w:i/>
                <w:sz w:val="28"/>
                <w:szCs w:val="28"/>
              </w:rPr>
              <w:t xml:space="preserve"> </w:t>
            </w:r>
          </w:p>
          <w:p w:rsid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словами.</w:t>
            </w:r>
          </w:p>
          <w:p w:rsidR="00367D6B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:rsidR="00367D6B" w:rsidRPr="006A7B7D" w:rsidRDefault="00367D6B" w:rsidP="000B0832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7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AB3338">
        <w:tc>
          <w:tcPr>
            <w:tcW w:w="3190" w:type="dxa"/>
          </w:tcPr>
          <w:p w:rsidR="006A7B7D" w:rsidRDefault="006A7B7D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  <w:p w:rsidR="00367D6B" w:rsidRDefault="00367D6B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  <w:p w:rsidR="00367D6B" w:rsidRDefault="00367D6B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  <w:p w:rsidR="00367D6B" w:rsidRPr="006A7B7D" w:rsidRDefault="00367D6B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7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AB3338">
        <w:tc>
          <w:tcPr>
            <w:tcW w:w="3190" w:type="dxa"/>
          </w:tcPr>
          <w:p w:rsidR="006A7B7D" w:rsidRDefault="006A7B7D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  <w:p w:rsidR="00367D6B" w:rsidRDefault="00367D6B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  <w:p w:rsidR="00367D6B" w:rsidRDefault="00367D6B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  <w:p w:rsidR="00367D6B" w:rsidRPr="006A7B7D" w:rsidRDefault="00367D6B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7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AB3338">
        <w:tc>
          <w:tcPr>
            <w:tcW w:w="3190" w:type="dxa"/>
          </w:tcPr>
          <w:p w:rsidR="006A7B7D" w:rsidRDefault="006A7B7D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  <w:p w:rsidR="00367D6B" w:rsidRDefault="00367D6B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  <w:p w:rsidR="00367D6B" w:rsidRPr="006A7B7D" w:rsidRDefault="00367D6B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7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AB3338">
        <w:tc>
          <w:tcPr>
            <w:tcW w:w="3190" w:type="dxa"/>
          </w:tcPr>
          <w:p w:rsidR="006A7B7D" w:rsidRDefault="006A7B7D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  <w:p w:rsidR="00367D6B" w:rsidRDefault="00367D6B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  <w:p w:rsidR="00367D6B" w:rsidRDefault="00367D6B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  <w:p w:rsidR="00367D6B" w:rsidRPr="006A7B7D" w:rsidRDefault="00367D6B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7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AB3338">
        <w:tc>
          <w:tcPr>
            <w:tcW w:w="3190" w:type="dxa"/>
          </w:tcPr>
          <w:p w:rsidR="006A7B7D" w:rsidRDefault="006A7B7D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  <w:p w:rsidR="00367D6B" w:rsidRDefault="00367D6B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  <w:p w:rsidR="00367D6B" w:rsidRDefault="00367D6B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  <w:p w:rsidR="00367D6B" w:rsidRPr="006A7B7D" w:rsidRDefault="00367D6B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7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A7B7D" w:rsidRPr="006A7B7D" w:rsidTr="00AB3338">
        <w:tc>
          <w:tcPr>
            <w:tcW w:w="3190" w:type="dxa"/>
          </w:tcPr>
          <w:p w:rsidR="006A7B7D" w:rsidRDefault="006A7B7D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  <w:p w:rsidR="00367D6B" w:rsidRDefault="00367D6B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  <w:p w:rsidR="00367D6B" w:rsidRDefault="00367D6B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  <w:p w:rsidR="00367D6B" w:rsidRPr="006A7B7D" w:rsidRDefault="00367D6B" w:rsidP="000B0832">
            <w:pPr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7" w:type="dxa"/>
          </w:tcPr>
          <w:p w:rsidR="006A7B7D" w:rsidRPr="006A7B7D" w:rsidRDefault="006A7B7D" w:rsidP="000B083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A7B7D" w:rsidRPr="006A7B7D" w:rsidRDefault="006A7B7D" w:rsidP="006A7B7D">
      <w:pPr>
        <w:rPr>
          <w:rFonts w:ascii="Arial" w:hAnsi="Arial" w:cs="Arial"/>
          <w:sz w:val="28"/>
          <w:szCs w:val="28"/>
        </w:rPr>
      </w:pPr>
    </w:p>
    <w:p w:rsidR="006A7B7D" w:rsidRPr="006A7B7D" w:rsidRDefault="006A7B7D">
      <w:pPr>
        <w:rPr>
          <w:rFonts w:ascii="Arial" w:hAnsi="Arial" w:cs="Arial"/>
          <w:sz w:val="28"/>
          <w:szCs w:val="28"/>
        </w:rPr>
      </w:pPr>
    </w:p>
    <w:sectPr w:rsidR="006A7B7D" w:rsidRPr="006A7B7D" w:rsidSect="00B82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33154"/>
    <w:rsid w:val="00367D6B"/>
    <w:rsid w:val="005412ED"/>
    <w:rsid w:val="005E1C62"/>
    <w:rsid w:val="006A7B7D"/>
    <w:rsid w:val="00B82FD3"/>
    <w:rsid w:val="00F31780"/>
    <w:rsid w:val="00F33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1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3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1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3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гуркова</dc:creator>
  <cp:lastModifiedBy>user</cp:lastModifiedBy>
  <cp:revision>3</cp:revision>
  <cp:lastPrinted>2014-02-03T03:36:00Z</cp:lastPrinted>
  <dcterms:created xsi:type="dcterms:W3CDTF">2014-02-02T17:05:00Z</dcterms:created>
  <dcterms:modified xsi:type="dcterms:W3CDTF">2014-02-03T03:37:00Z</dcterms:modified>
</cp:coreProperties>
</file>